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125DD3">
        <w:rPr>
          <w:rFonts w:cstheme="minorHAnsi"/>
          <w:b/>
          <w:sz w:val="28"/>
          <w:szCs w:val="28"/>
        </w:rPr>
        <w:t>TICA PRESUPUESTAL 2016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</w:t>
      </w:r>
      <w:r w:rsidR="00DF6FD5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DF6FD5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5B428C">
        <w:rPr>
          <w:rFonts w:cstheme="minorHAnsi"/>
          <w:sz w:val="24"/>
          <w:szCs w:val="24"/>
        </w:rPr>
        <w:t>01</w:t>
      </w:r>
      <w:proofErr w:type="gramEnd"/>
      <w:r w:rsidR="005B428C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257808">
        <w:rPr>
          <w:rFonts w:cstheme="minorHAnsi"/>
          <w:sz w:val="24"/>
          <w:szCs w:val="24"/>
        </w:rPr>
        <w:t>INSTITUTO MUNICIPAL DEL DEPORTE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5D4D26" w:rsidRDefault="005D4D26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257808" w:rsidRDefault="00257808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 de 8</w:t>
            </w:r>
          </w:p>
          <w:p w:rsidR="00257808" w:rsidRDefault="00257808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1 de 8</w:t>
            </w:r>
          </w:p>
          <w:p w:rsidR="005B428C" w:rsidRDefault="005B428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 Hoja 2 de 8</w:t>
            </w:r>
          </w:p>
          <w:p w:rsidR="005B428C" w:rsidRDefault="005B428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 Hoja 2 de 8</w:t>
            </w:r>
          </w:p>
          <w:p w:rsidR="00257808" w:rsidRDefault="00257808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1,2,3</w:t>
            </w:r>
            <w:r w:rsidR="005B428C">
              <w:rPr>
                <w:rFonts w:cstheme="minorHAnsi"/>
                <w:b/>
                <w:bCs/>
                <w:sz w:val="24"/>
                <w:szCs w:val="24"/>
              </w:rPr>
              <w:t>,5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Hoja 3 de 8</w:t>
            </w:r>
          </w:p>
          <w:p w:rsidR="00257808" w:rsidRPr="00623CEC" w:rsidRDefault="00257808" w:rsidP="005B428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257808" w:rsidRDefault="00257808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257808" w:rsidRPr="00DF6FD5" w:rsidRDefault="005B428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pocas actividades por falta de recursos por lo que no se alcanzó la meta</w:t>
            </w:r>
            <w:r w:rsidR="00257808" w:rsidRPr="00DF6FD5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257808" w:rsidRDefault="00257808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6FD5">
              <w:rPr>
                <w:rFonts w:cstheme="minorHAnsi"/>
                <w:bCs/>
                <w:sz w:val="24"/>
                <w:szCs w:val="24"/>
              </w:rPr>
              <w:t>Se requirió más apoyo por parte de equipos no profesionales.</w:t>
            </w:r>
          </w:p>
          <w:p w:rsidR="005B428C" w:rsidRDefault="005B428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pudieron realizar dos eventos por falta de recursos.</w:t>
            </w:r>
          </w:p>
          <w:p w:rsidR="005B428C" w:rsidRPr="00DF6FD5" w:rsidRDefault="005B428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que se requirieron.</w:t>
            </w:r>
          </w:p>
          <w:p w:rsidR="00257808" w:rsidRPr="00DF6FD5" w:rsidRDefault="00DF6FD5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6FD5">
              <w:rPr>
                <w:rFonts w:cstheme="minorHAnsi"/>
                <w:bCs/>
                <w:sz w:val="24"/>
                <w:szCs w:val="24"/>
              </w:rPr>
              <w:t>Fue lo que se requirió para realizar las actividades deportivas.</w:t>
            </w:r>
          </w:p>
          <w:p w:rsidR="005B428C" w:rsidRDefault="005B428C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5B428C" w:rsidRDefault="005B428C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5D4D26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  <w:r w:rsidR="005B428C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  <w:p w:rsidR="005B428C" w:rsidRPr="005B428C" w:rsidRDefault="005B428C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5B428C">
              <w:rPr>
                <w:rFonts w:cstheme="minorHAnsi"/>
                <w:bCs/>
                <w:sz w:val="24"/>
                <w:szCs w:val="24"/>
              </w:rPr>
              <w:t>Se registró menos recurso devengado contra el programado para el trimestre.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80A26"/>
    <w:rsid w:val="0019291B"/>
    <w:rsid w:val="001F57E8"/>
    <w:rsid w:val="00245E28"/>
    <w:rsid w:val="00251A41"/>
    <w:rsid w:val="00257808"/>
    <w:rsid w:val="00302C36"/>
    <w:rsid w:val="0032332A"/>
    <w:rsid w:val="00323F93"/>
    <w:rsid w:val="00361F71"/>
    <w:rsid w:val="003A1EAE"/>
    <w:rsid w:val="00405F16"/>
    <w:rsid w:val="00413CDC"/>
    <w:rsid w:val="004721CB"/>
    <w:rsid w:val="00481248"/>
    <w:rsid w:val="00486A9B"/>
    <w:rsid w:val="0054530B"/>
    <w:rsid w:val="005B428C"/>
    <w:rsid w:val="005C6563"/>
    <w:rsid w:val="005D4D26"/>
    <w:rsid w:val="00623CEC"/>
    <w:rsid w:val="006A5CC2"/>
    <w:rsid w:val="006F1607"/>
    <w:rsid w:val="00797AD7"/>
    <w:rsid w:val="007A797A"/>
    <w:rsid w:val="00813CD3"/>
    <w:rsid w:val="00893A56"/>
    <w:rsid w:val="008A252E"/>
    <w:rsid w:val="008C550A"/>
    <w:rsid w:val="008F6589"/>
    <w:rsid w:val="009979E8"/>
    <w:rsid w:val="009E7D12"/>
    <w:rsid w:val="00A03199"/>
    <w:rsid w:val="00A354E1"/>
    <w:rsid w:val="00A97E23"/>
    <w:rsid w:val="00AA1409"/>
    <w:rsid w:val="00AC4030"/>
    <w:rsid w:val="00B801C3"/>
    <w:rsid w:val="00C11843"/>
    <w:rsid w:val="00CB7976"/>
    <w:rsid w:val="00CE52BB"/>
    <w:rsid w:val="00D41059"/>
    <w:rsid w:val="00D62569"/>
    <w:rsid w:val="00DB5BAF"/>
    <w:rsid w:val="00DE4F6E"/>
    <w:rsid w:val="00DF6FD5"/>
    <w:rsid w:val="00E36DD4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3</cp:revision>
  <cp:lastPrinted>2017-04-11T17:29:00Z</cp:lastPrinted>
  <dcterms:created xsi:type="dcterms:W3CDTF">2017-08-02T19:54:00Z</dcterms:created>
  <dcterms:modified xsi:type="dcterms:W3CDTF">2017-08-03T02:37:00Z</dcterms:modified>
</cp:coreProperties>
</file>