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82457D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886FD9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886FD9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0F36BA">
        <w:rPr>
          <w:rFonts w:cstheme="minorHAnsi"/>
          <w:sz w:val="24"/>
          <w:szCs w:val="24"/>
        </w:rPr>
        <w:t xml:space="preserve"> </w:t>
      </w:r>
      <w:r w:rsidR="00EC10BB">
        <w:rPr>
          <w:rFonts w:cstheme="minorHAnsi"/>
          <w:sz w:val="24"/>
          <w:szCs w:val="24"/>
        </w:rPr>
        <w:t>01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886FD9">
        <w:rPr>
          <w:rFonts w:cstheme="minorHAnsi"/>
          <w:sz w:val="24"/>
          <w:szCs w:val="24"/>
        </w:rPr>
        <w:t>COMISARÍA MUNICIPAL GENERAL PLUTARCO ELÍAS CALLES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5D4D26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 de 13</w:t>
            </w: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5,6,7 Hoja 1 de 13</w:t>
            </w: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8,10,11,12 Hoja 2 de 13</w:t>
            </w: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13</w:t>
            </w: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13</w:t>
            </w:r>
          </w:p>
          <w:p w:rsidR="00EC10BB" w:rsidRDefault="00EC10B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9 de 13</w:t>
            </w:r>
          </w:p>
          <w:p w:rsidR="00886FD9" w:rsidRPr="00623CEC" w:rsidRDefault="00886FD9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886FD9" w:rsidRDefault="00886FD9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EC10BB" w:rsidRDefault="00EC10B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cumplió la meta debido a que el recolector estuvo fuera de servicio.</w:t>
            </w:r>
          </w:p>
          <w:p w:rsidR="00EC10BB" w:rsidRDefault="00EC10B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cumplir la meta debido a que el recolector estuvo fuera de servicio.</w:t>
            </w:r>
          </w:p>
          <w:p w:rsidR="00EC10BB" w:rsidRDefault="00EC10BB" w:rsidP="00EC10B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cumplir la meta debido a que el recolector estuvo fuera de servicio.</w:t>
            </w:r>
          </w:p>
          <w:p w:rsidR="00EC10BB" w:rsidRDefault="00EC10B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peticiones que se recibieron por parte de la ciudadanía.</w:t>
            </w:r>
          </w:p>
          <w:p w:rsidR="00EC10BB" w:rsidRDefault="00EC10B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realizar porque se trabajó en otras actividades.</w:t>
            </w:r>
          </w:p>
          <w:p w:rsidR="00EC10BB" w:rsidRDefault="00EC10BB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permisos que se solicitaron.</w:t>
            </w:r>
          </w:p>
          <w:p w:rsidR="00886FD9" w:rsidRPr="00886FD9" w:rsidRDefault="00886FD9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886FD9" w:rsidRPr="00886FD9" w:rsidRDefault="00886FD9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D4D26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5F2CD4" w:rsidRPr="005F2CD4" w:rsidRDefault="000F36BA" w:rsidP="000F36B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registró más recurso devengado contra el programado </w:t>
            </w:r>
            <w:r w:rsidR="005F2CD4" w:rsidRPr="005F2CD4">
              <w:rPr>
                <w:rFonts w:cstheme="minorHAnsi"/>
                <w:bCs/>
                <w:sz w:val="24"/>
                <w:szCs w:val="24"/>
              </w:rPr>
              <w:t>para el trimestre</w:t>
            </w:r>
            <w:r>
              <w:rPr>
                <w:rFonts w:cstheme="minorHAnsi"/>
                <w:bCs/>
                <w:sz w:val="24"/>
                <w:szCs w:val="24"/>
              </w:rPr>
              <w:t xml:space="preserve"> debido a que se contrató personal eventual.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648B1"/>
    <w:rsid w:val="00086051"/>
    <w:rsid w:val="00090A93"/>
    <w:rsid w:val="000C6D49"/>
    <w:rsid w:val="000F36BA"/>
    <w:rsid w:val="00122B7C"/>
    <w:rsid w:val="00125DD3"/>
    <w:rsid w:val="001609FF"/>
    <w:rsid w:val="00180A26"/>
    <w:rsid w:val="0019291B"/>
    <w:rsid w:val="001F57E8"/>
    <w:rsid w:val="00245E28"/>
    <w:rsid w:val="00251A41"/>
    <w:rsid w:val="00302C36"/>
    <w:rsid w:val="0032332A"/>
    <w:rsid w:val="00323F93"/>
    <w:rsid w:val="00361F71"/>
    <w:rsid w:val="003A1EAE"/>
    <w:rsid w:val="003F4843"/>
    <w:rsid w:val="00405F16"/>
    <w:rsid w:val="00413CDC"/>
    <w:rsid w:val="004721CB"/>
    <w:rsid w:val="00481248"/>
    <w:rsid w:val="00486A9B"/>
    <w:rsid w:val="0054530B"/>
    <w:rsid w:val="005C6563"/>
    <w:rsid w:val="005D4D26"/>
    <w:rsid w:val="005F2CD4"/>
    <w:rsid w:val="00623CEC"/>
    <w:rsid w:val="006F1607"/>
    <w:rsid w:val="00797AD7"/>
    <w:rsid w:val="007A797A"/>
    <w:rsid w:val="0082457D"/>
    <w:rsid w:val="00886FD9"/>
    <w:rsid w:val="00893A56"/>
    <w:rsid w:val="008A252E"/>
    <w:rsid w:val="008C550A"/>
    <w:rsid w:val="008F6589"/>
    <w:rsid w:val="009979E8"/>
    <w:rsid w:val="009E7D12"/>
    <w:rsid w:val="00A03199"/>
    <w:rsid w:val="00A354E1"/>
    <w:rsid w:val="00A97E23"/>
    <w:rsid w:val="00AB4A83"/>
    <w:rsid w:val="00AC4030"/>
    <w:rsid w:val="00B801C3"/>
    <w:rsid w:val="00C11843"/>
    <w:rsid w:val="00CB7976"/>
    <w:rsid w:val="00CE52BB"/>
    <w:rsid w:val="00D41059"/>
    <w:rsid w:val="00D62569"/>
    <w:rsid w:val="00DE4F6E"/>
    <w:rsid w:val="00E36DD4"/>
    <w:rsid w:val="00E55518"/>
    <w:rsid w:val="00EB477C"/>
    <w:rsid w:val="00EC10BB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2017-08-03T18:14:00Z</dcterms:created>
  <dcterms:modified xsi:type="dcterms:W3CDTF">2017-08-03T18:14:00Z</dcterms:modified>
</cp:coreProperties>
</file>